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88F" w:rsidRDefault="0047588F" w:rsidP="00341A36">
      <w:pPr>
        <w:pStyle w:val="AralkYok"/>
      </w:pPr>
    </w:p>
    <w:p w:rsidR="00834A2C" w:rsidRDefault="00834A2C" w:rsidP="00341A36">
      <w:pPr>
        <w:pStyle w:val="AralkYok"/>
      </w:pPr>
    </w:p>
    <w:p w:rsidR="00834A2C" w:rsidRPr="00341A36" w:rsidRDefault="00834A2C" w:rsidP="00341A36">
      <w:pPr>
        <w:pStyle w:val="AralkYok"/>
      </w:pPr>
    </w:p>
    <w:p w:rsidR="00341A36" w:rsidRDefault="00341A36" w:rsidP="006641C8">
      <w:pPr>
        <w:jc w:val="center"/>
        <w:rPr>
          <w:rFonts w:ascii="Arial" w:hAnsi="Arial" w:cs="Arial"/>
          <w:b/>
        </w:rPr>
      </w:pPr>
    </w:p>
    <w:p w:rsidR="00341A36" w:rsidRPr="00341A36" w:rsidRDefault="00341A36" w:rsidP="006641C8">
      <w:pPr>
        <w:jc w:val="center"/>
        <w:rPr>
          <w:rFonts w:ascii="Arial" w:hAnsi="Arial" w:cs="Arial"/>
          <w:b/>
        </w:rPr>
      </w:pPr>
    </w:p>
    <w:p w:rsidR="006641C8" w:rsidRPr="00341A36" w:rsidRDefault="006641C8" w:rsidP="00341A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41A36">
        <w:rPr>
          <w:rFonts w:ascii="Arial" w:hAnsi="Arial" w:cs="Arial"/>
          <w:b/>
          <w:sz w:val="32"/>
          <w:szCs w:val="32"/>
        </w:rPr>
        <w:t>TAAHHÜTNAME</w:t>
      </w:r>
    </w:p>
    <w:p w:rsidR="006641C8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41A36">
        <w:rPr>
          <w:rFonts w:ascii="Arial" w:hAnsi="Arial" w:cs="Arial"/>
          <w:b/>
          <w:sz w:val="18"/>
          <w:szCs w:val="18"/>
        </w:rPr>
        <w:t>(</w:t>
      </w:r>
      <w:r w:rsidR="00873D52">
        <w:rPr>
          <w:rFonts w:ascii="Arial" w:hAnsi="Arial" w:cs="Arial"/>
          <w:b/>
          <w:sz w:val="18"/>
          <w:szCs w:val="18"/>
        </w:rPr>
        <w:t>GARANTİ</w:t>
      </w:r>
      <w:r w:rsidR="006641C8" w:rsidRPr="00341A36">
        <w:rPr>
          <w:rFonts w:ascii="Arial" w:hAnsi="Arial" w:cs="Arial"/>
          <w:b/>
          <w:sz w:val="18"/>
          <w:szCs w:val="18"/>
        </w:rPr>
        <w:t xml:space="preserve"> TAAH</w:t>
      </w:r>
      <w:r w:rsidR="00221E9C">
        <w:rPr>
          <w:rFonts w:ascii="Arial" w:hAnsi="Arial" w:cs="Arial"/>
          <w:b/>
          <w:sz w:val="18"/>
          <w:szCs w:val="18"/>
        </w:rPr>
        <w:t>H</w:t>
      </w:r>
      <w:r w:rsidR="006641C8" w:rsidRPr="00341A36">
        <w:rPr>
          <w:rFonts w:ascii="Arial" w:hAnsi="Arial" w:cs="Arial"/>
          <w:b/>
          <w:sz w:val="18"/>
          <w:szCs w:val="18"/>
        </w:rPr>
        <w:t>ÜTNAMESİ</w:t>
      </w:r>
      <w:r w:rsidRPr="00341A36">
        <w:rPr>
          <w:rFonts w:ascii="Arial" w:hAnsi="Arial" w:cs="Arial"/>
          <w:b/>
          <w:sz w:val="18"/>
          <w:szCs w:val="18"/>
        </w:rPr>
        <w:t>)</w:t>
      </w:r>
    </w:p>
    <w:p w:rsid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</w:rPr>
      </w:pPr>
    </w:p>
    <w:p w:rsidR="006641C8" w:rsidRPr="006A3954" w:rsidRDefault="006641C8" w:rsidP="006641C8">
      <w:pPr>
        <w:rPr>
          <w:rFonts w:ascii="Arial" w:hAnsi="Arial" w:cs="Arial"/>
          <w:b/>
        </w:rPr>
      </w:pPr>
      <w:r w:rsidRPr="006A3954">
        <w:rPr>
          <w:rFonts w:ascii="Arial" w:hAnsi="Arial" w:cs="Arial"/>
          <w:b/>
        </w:rPr>
        <w:t xml:space="preserve">TAAHHÜT EDEN </w:t>
      </w:r>
      <w:proofErr w:type="gramStart"/>
      <w:r w:rsidRPr="006A3954">
        <w:rPr>
          <w:rFonts w:ascii="Arial" w:hAnsi="Arial" w:cs="Arial"/>
          <w:b/>
        </w:rPr>
        <w:t>FİRMA</w:t>
      </w:r>
      <w:r w:rsidR="00341A36" w:rsidRPr="006A3954">
        <w:rPr>
          <w:rFonts w:ascii="Arial" w:hAnsi="Arial" w:cs="Arial"/>
          <w:b/>
        </w:rPr>
        <w:t xml:space="preserve">    </w:t>
      </w:r>
      <w:r w:rsidR="006A3954">
        <w:rPr>
          <w:rFonts w:ascii="Arial" w:hAnsi="Arial" w:cs="Arial"/>
          <w:b/>
        </w:rPr>
        <w:t xml:space="preserve"> </w:t>
      </w:r>
      <w:r w:rsidR="00341A36" w:rsidRPr="006A3954">
        <w:rPr>
          <w:rFonts w:ascii="Arial" w:hAnsi="Arial" w:cs="Arial"/>
          <w:b/>
        </w:rPr>
        <w:t xml:space="preserve">  </w:t>
      </w:r>
      <w:r w:rsidRPr="006A3954">
        <w:rPr>
          <w:rFonts w:ascii="Arial" w:hAnsi="Arial" w:cs="Arial"/>
          <w:b/>
        </w:rPr>
        <w:t>:</w:t>
      </w:r>
      <w:r w:rsidR="00862FCF">
        <w:rPr>
          <w:rFonts w:ascii="Arial" w:hAnsi="Arial" w:cs="Arial"/>
          <w:b/>
        </w:rPr>
        <w:t xml:space="preserve"> TORUNOĞLU</w:t>
      </w:r>
      <w:proofErr w:type="gramEnd"/>
      <w:r w:rsidR="00862FCF">
        <w:rPr>
          <w:rFonts w:ascii="Arial" w:hAnsi="Arial" w:cs="Arial"/>
          <w:b/>
        </w:rPr>
        <w:t xml:space="preserve"> SÜ</w:t>
      </w:r>
      <w:r w:rsidR="00341A36" w:rsidRPr="006A3954">
        <w:rPr>
          <w:rFonts w:ascii="Arial" w:hAnsi="Arial" w:cs="Arial"/>
          <w:b/>
        </w:rPr>
        <w:t>T VE GIDA MAM.SAN.TİC.PAZ.</w:t>
      </w:r>
      <w:r w:rsidR="006A3954">
        <w:rPr>
          <w:rFonts w:ascii="Arial" w:hAnsi="Arial" w:cs="Arial"/>
          <w:b/>
        </w:rPr>
        <w:t xml:space="preserve"> </w:t>
      </w:r>
      <w:r w:rsidR="00341A36" w:rsidRPr="006A3954">
        <w:rPr>
          <w:rFonts w:ascii="Arial" w:hAnsi="Arial" w:cs="Arial"/>
          <w:b/>
        </w:rPr>
        <w:t>A.Ş.</w:t>
      </w:r>
    </w:p>
    <w:p w:rsidR="00365978" w:rsidRPr="008A5C18" w:rsidRDefault="00341A36" w:rsidP="00365978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  <w:r w:rsidRPr="006A3954">
        <w:rPr>
          <w:rFonts w:ascii="Arial" w:hAnsi="Arial" w:cs="Arial"/>
          <w:b/>
        </w:rPr>
        <w:t xml:space="preserve">TAAHHÜT EDİLEN </w:t>
      </w:r>
      <w:proofErr w:type="gramStart"/>
      <w:r w:rsidRPr="006A3954">
        <w:rPr>
          <w:rFonts w:ascii="Arial" w:hAnsi="Arial" w:cs="Arial"/>
          <w:b/>
        </w:rPr>
        <w:t>KURUM</w:t>
      </w:r>
      <w:r w:rsidR="006A3954">
        <w:rPr>
          <w:rFonts w:ascii="Arial" w:hAnsi="Arial" w:cs="Arial"/>
          <w:b/>
        </w:rPr>
        <w:t xml:space="preserve"> </w:t>
      </w:r>
      <w:r w:rsidR="00B107C6">
        <w:rPr>
          <w:rFonts w:ascii="Arial" w:hAnsi="Arial" w:cs="Arial"/>
          <w:b/>
        </w:rPr>
        <w:t>:</w:t>
      </w:r>
      <w:r w:rsidR="00C44F58">
        <w:rPr>
          <w:rFonts w:ascii="Arial" w:hAnsi="Arial" w:cs="Arial"/>
          <w:b/>
        </w:rPr>
        <w:t xml:space="preserve"> </w:t>
      </w:r>
      <w:r w:rsidR="00365978">
        <w:rPr>
          <w:rFonts w:ascii="Arial" w:hAnsi="Arial" w:cs="Arial"/>
          <w:b/>
        </w:rPr>
        <w:t>JANDARMA</w:t>
      </w:r>
      <w:proofErr w:type="gramEnd"/>
      <w:r w:rsidR="00365978">
        <w:rPr>
          <w:rFonts w:ascii="Arial" w:hAnsi="Arial" w:cs="Arial"/>
          <w:b/>
        </w:rPr>
        <w:t xml:space="preserve"> VE SAHİL GÜVENLİK AKADEMİSİ KOMUTANLIĞI</w:t>
      </w:r>
    </w:p>
    <w:p w:rsidR="00365978" w:rsidRPr="00365978" w:rsidRDefault="00365978" w:rsidP="00365978">
      <w:pPr>
        <w:spacing w:after="0" w:line="240" w:lineRule="auto"/>
        <w:rPr>
          <w:rFonts w:asciiTheme="minorBidi" w:hAnsiTheme="minorBidi"/>
          <w:b/>
        </w:rPr>
      </w:pPr>
      <w:r>
        <w:rPr>
          <w:rFonts w:asciiTheme="minorBidi" w:hAnsiTheme="minorBidi"/>
          <w:b/>
        </w:rPr>
        <w:tab/>
      </w:r>
      <w:r>
        <w:rPr>
          <w:rFonts w:asciiTheme="minorBidi" w:hAnsiTheme="minorBidi"/>
          <w:b/>
        </w:rPr>
        <w:tab/>
      </w:r>
      <w:r>
        <w:rPr>
          <w:rFonts w:asciiTheme="minorBidi" w:hAnsiTheme="minorBidi"/>
          <w:b/>
        </w:rPr>
        <w:tab/>
      </w:r>
      <w:r>
        <w:rPr>
          <w:rFonts w:asciiTheme="minorBidi" w:hAnsiTheme="minorBidi"/>
          <w:b/>
        </w:rPr>
        <w:tab/>
        <w:t>BEYTEPE/ANKARA</w:t>
      </w:r>
    </w:p>
    <w:p w:rsidR="00365978" w:rsidRPr="008A5C18" w:rsidRDefault="00365978" w:rsidP="00365978">
      <w:pPr>
        <w:spacing w:after="0" w:line="240" w:lineRule="auto"/>
        <w:jc w:val="center"/>
        <w:rPr>
          <w:rFonts w:asciiTheme="minorBidi" w:hAnsiTheme="minorBidi"/>
          <w:b/>
          <w:sz w:val="24"/>
          <w:szCs w:val="24"/>
        </w:rPr>
      </w:pPr>
    </w:p>
    <w:p w:rsidR="005A3B90" w:rsidRDefault="00341A36" w:rsidP="0002120F">
      <w:pPr>
        <w:rPr>
          <w:rFonts w:ascii="Arial" w:hAnsi="Arial" w:cs="Arial"/>
          <w:b/>
        </w:rPr>
      </w:pPr>
      <w:r w:rsidRPr="006A3954">
        <w:rPr>
          <w:rFonts w:ascii="Arial" w:hAnsi="Arial" w:cs="Arial"/>
          <w:b/>
        </w:rPr>
        <w:t>TAA</w:t>
      </w:r>
      <w:r w:rsidR="00E2280E" w:rsidRPr="006A3954">
        <w:rPr>
          <w:rFonts w:ascii="Arial" w:hAnsi="Arial" w:cs="Arial"/>
          <w:b/>
        </w:rPr>
        <w:t>H</w:t>
      </w:r>
      <w:r w:rsidRPr="006A3954">
        <w:rPr>
          <w:rFonts w:ascii="Arial" w:hAnsi="Arial" w:cs="Arial"/>
          <w:b/>
        </w:rPr>
        <w:t>HÜT KONU</w:t>
      </w:r>
      <w:r w:rsidR="009A6490" w:rsidRPr="006A3954">
        <w:rPr>
          <w:rFonts w:ascii="Arial" w:hAnsi="Arial" w:cs="Arial"/>
          <w:b/>
        </w:rPr>
        <w:t>S</w:t>
      </w:r>
      <w:r w:rsidRPr="006A3954">
        <w:rPr>
          <w:rFonts w:ascii="Arial" w:hAnsi="Arial" w:cs="Arial"/>
          <w:b/>
        </w:rPr>
        <w:t xml:space="preserve">U </w:t>
      </w:r>
      <w:proofErr w:type="gramStart"/>
      <w:r w:rsidRPr="006A3954">
        <w:rPr>
          <w:rFonts w:ascii="Arial" w:hAnsi="Arial" w:cs="Arial"/>
          <w:b/>
        </w:rPr>
        <w:t>ÜRÜN  :</w:t>
      </w:r>
      <w:r w:rsidR="0002120F">
        <w:rPr>
          <w:rFonts w:ascii="Arial" w:hAnsi="Arial" w:cs="Arial"/>
          <w:b/>
        </w:rPr>
        <w:t xml:space="preserve"> </w:t>
      </w:r>
      <w:r w:rsidR="00365978">
        <w:rPr>
          <w:rFonts w:ascii="Arial" w:hAnsi="Arial" w:cs="Arial"/>
          <w:b/>
        </w:rPr>
        <w:t>BEYAZ</w:t>
      </w:r>
      <w:proofErr w:type="gramEnd"/>
      <w:r w:rsidR="00632B6A">
        <w:rPr>
          <w:rFonts w:ascii="Arial" w:hAnsi="Arial" w:cs="Arial"/>
          <w:b/>
        </w:rPr>
        <w:t xml:space="preserve"> PEYNİR</w:t>
      </w:r>
      <w:r w:rsidR="0074025C">
        <w:rPr>
          <w:rFonts w:ascii="Arial" w:hAnsi="Arial" w:cs="Arial"/>
          <w:b/>
        </w:rPr>
        <w:t xml:space="preserve"> </w:t>
      </w:r>
      <w:r w:rsidR="002B7DC6">
        <w:rPr>
          <w:rFonts w:ascii="Arial" w:hAnsi="Arial" w:cs="Arial"/>
          <w:b/>
        </w:rPr>
        <w:t>(</w:t>
      </w:r>
      <w:r w:rsidR="00365978">
        <w:rPr>
          <w:rFonts w:ascii="Arial" w:hAnsi="Arial" w:cs="Arial"/>
          <w:b/>
        </w:rPr>
        <w:t>6</w:t>
      </w:r>
      <w:r w:rsidR="0002120F">
        <w:rPr>
          <w:rFonts w:ascii="Arial" w:hAnsi="Arial" w:cs="Arial"/>
          <w:b/>
        </w:rPr>
        <w:t>.</w:t>
      </w:r>
      <w:r w:rsidR="00365978">
        <w:rPr>
          <w:rFonts w:ascii="Arial" w:hAnsi="Arial" w:cs="Arial"/>
          <w:b/>
        </w:rPr>
        <w:t>8</w:t>
      </w:r>
      <w:r w:rsidR="0002120F">
        <w:rPr>
          <w:rFonts w:ascii="Arial" w:hAnsi="Arial" w:cs="Arial"/>
          <w:b/>
        </w:rPr>
        <w:t>0</w:t>
      </w:r>
      <w:r w:rsidR="00365978">
        <w:rPr>
          <w:rFonts w:ascii="Arial" w:hAnsi="Arial" w:cs="Arial"/>
          <w:b/>
        </w:rPr>
        <w:t>4</w:t>
      </w:r>
      <w:r w:rsidR="00CB525D">
        <w:rPr>
          <w:rFonts w:ascii="Arial" w:hAnsi="Arial" w:cs="Arial"/>
          <w:b/>
        </w:rPr>
        <w:t xml:space="preserve"> K</w:t>
      </w:r>
      <w:r w:rsidR="00A23D85">
        <w:rPr>
          <w:rFonts w:ascii="Arial" w:hAnsi="Arial" w:cs="Arial"/>
          <w:b/>
        </w:rPr>
        <w:t>g)</w:t>
      </w:r>
    </w:p>
    <w:p w:rsidR="00D36DC6" w:rsidRPr="00341A36" w:rsidRDefault="00FE1FE0" w:rsidP="00254D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54D2B">
        <w:rPr>
          <w:rFonts w:ascii="Arial" w:hAnsi="Arial" w:cs="Arial"/>
          <w:b/>
        </w:rPr>
        <w:t xml:space="preserve">  </w:t>
      </w:r>
    </w:p>
    <w:p w:rsidR="00873D52" w:rsidRDefault="006641C8" w:rsidP="008724B7">
      <w:pPr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 xml:space="preserve">Firmamız tarafından üretilerek </w:t>
      </w:r>
      <w:r w:rsidR="008724B7">
        <w:rPr>
          <w:rFonts w:ascii="Arial" w:hAnsi="Arial" w:cs="Arial"/>
          <w:b/>
        </w:rPr>
        <w:t>kurumunuza</w:t>
      </w:r>
      <w:r w:rsidR="00873D52">
        <w:rPr>
          <w:rFonts w:ascii="Arial" w:hAnsi="Arial" w:cs="Arial"/>
          <w:b/>
        </w:rPr>
        <w:t xml:space="preserve"> sevk ettiğimiz ürünleri</w:t>
      </w:r>
      <w:r w:rsidRPr="00341A36">
        <w:rPr>
          <w:rFonts w:ascii="Arial" w:hAnsi="Arial" w:cs="Arial"/>
          <w:b/>
        </w:rPr>
        <w:t xml:space="preserve"> </w:t>
      </w:r>
      <w:r w:rsidR="00873D52">
        <w:rPr>
          <w:rFonts w:ascii="Arial" w:hAnsi="Arial" w:cs="Arial"/>
          <w:b/>
        </w:rPr>
        <w:t>uygun depolama koşullarında üretim tarihinden itibaren son kullanma tarihine kadar oluşabilecek şişme ve bozulmalar durumunda değişim yapacağımızı garanti ve taahhüt ederiz.</w:t>
      </w:r>
    </w:p>
    <w:p w:rsidR="00341A36" w:rsidRDefault="005530DC" w:rsidP="000212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Saygılarımla. </w:t>
      </w:r>
      <w:proofErr w:type="gramStart"/>
      <w:r w:rsidR="00365978">
        <w:rPr>
          <w:rFonts w:ascii="Arial" w:hAnsi="Arial" w:cs="Arial"/>
          <w:b/>
        </w:rPr>
        <w:t>26/01/2020</w:t>
      </w:r>
      <w:bookmarkStart w:id="0" w:name="_GoBack"/>
      <w:bookmarkEnd w:id="0"/>
      <w:proofErr w:type="gramEnd"/>
    </w:p>
    <w:p w:rsidR="00A715D9" w:rsidRDefault="00A715D9" w:rsidP="004A2A4A">
      <w:pPr>
        <w:rPr>
          <w:rFonts w:ascii="Arial" w:hAnsi="Arial" w:cs="Arial"/>
          <w:b/>
        </w:rPr>
      </w:pPr>
    </w:p>
    <w:p w:rsidR="005B001B" w:rsidRDefault="005B001B" w:rsidP="00332880">
      <w:pPr>
        <w:rPr>
          <w:rFonts w:ascii="Arial" w:hAnsi="Arial" w:cs="Arial"/>
          <w:b/>
        </w:rPr>
      </w:pPr>
    </w:p>
    <w:p w:rsidR="00504DBE" w:rsidRDefault="00F36845" w:rsidP="006641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5530DC" w:rsidRDefault="005530DC" w:rsidP="006641C8">
      <w:pPr>
        <w:rPr>
          <w:rFonts w:ascii="Arial" w:hAnsi="Arial" w:cs="Arial"/>
          <w:b/>
        </w:rPr>
      </w:pPr>
    </w:p>
    <w:p w:rsidR="00341A36" w:rsidRPr="00341A36" w:rsidRDefault="00341A36" w:rsidP="005530DC">
      <w:pPr>
        <w:spacing w:after="0" w:line="240" w:lineRule="auto"/>
        <w:rPr>
          <w:rFonts w:ascii="Arial" w:hAnsi="Arial" w:cs="Arial"/>
        </w:rPr>
      </w:pPr>
    </w:p>
    <w:p w:rsidR="00341A36" w:rsidRDefault="005530DC" w:rsidP="005530DC">
      <w:pPr>
        <w:spacing w:after="0" w:line="240" w:lineRule="auto"/>
        <w:ind w:left="7080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Cemal</w:t>
      </w:r>
      <w:r w:rsidRPr="00341A36">
        <w:rPr>
          <w:rFonts w:ascii="Arial" w:hAnsi="Arial" w:cs="Arial"/>
          <w:b/>
        </w:rPr>
        <w:t xml:space="preserve"> TORUN</w:t>
      </w:r>
    </w:p>
    <w:p w:rsidR="00341A36" w:rsidRPr="00341A36" w:rsidRDefault="00341A36" w:rsidP="005530DC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proofErr w:type="spellStart"/>
      <w:proofErr w:type="gramStart"/>
      <w:r w:rsidR="00EA1EE3">
        <w:rPr>
          <w:rFonts w:ascii="Arial" w:hAnsi="Arial" w:cs="Arial"/>
          <w:b/>
        </w:rPr>
        <w:t>Yön.Kur</w:t>
      </w:r>
      <w:proofErr w:type="gramEnd"/>
      <w:r w:rsidR="00EA1EE3">
        <w:rPr>
          <w:rFonts w:ascii="Arial" w:hAnsi="Arial" w:cs="Arial"/>
          <w:b/>
        </w:rPr>
        <w:t>.Başk</w:t>
      </w:r>
      <w:proofErr w:type="spellEnd"/>
      <w:r w:rsidR="00EA1EE3">
        <w:rPr>
          <w:rFonts w:ascii="Arial" w:hAnsi="Arial" w:cs="Arial"/>
          <w:b/>
        </w:rPr>
        <w:t>.</w:t>
      </w:r>
    </w:p>
    <w:p w:rsidR="006641C8" w:rsidRPr="00341A36" w:rsidRDefault="00341A36" w:rsidP="005530DC">
      <w:pPr>
        <w:tabs>
          <w:tab w:val="left" w:pos="7950"/>
        </w:tabs>
        <w:spacing w:after="0" w:line="240" w:lineRule="auto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ab/>
      </w:r>
    </w:p>
    <w:sectPr w:rsidR="006641C8" w:rsidRPr="00341A36" w:rsidSect="00341A3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B67" w:rsidRDefault="00606B67" w:rsidP="00341A36">
      <w:pPr>
        <w:spacing w:after="0" w:line="240" w:lineRule="auto"/>
      </w:pPr>
      <w:r>
        <w:separator/>
      </w:r>
    </w:p>
  </w:endnote>
  <w:endnote w:type="continuationSeparator" w:id="0">
    <w:p w:rsidR="00606B67" w:rsidRDefault="00606B67" w:rsidP="0034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B67" w:rsidRDefault="00606B67" w:rsidP="00341A36">
      <w:pPr>
        <w:spacing w:after="0" w:line="240" w:lineRule="auto"/>
      </w:pPr>
      <w:r>
        <w:separator/>
      </w:r>
    </w:p>
  </w:footnote>
  <w:footnote w:type="continuationSeparator" w:id="0">
    <w:p w:rsidR="00606B67" w:rsidRDefault="00606B67" w:rsidP="00341A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1C8"/>
    <w:rsid w:val="00002713"/>
    <w:rsid w:val="00004776"/>
    <w:rsid w:val="00011611"/>
    <w:rsid w:val="00011F07"/>
    <w:rsid w:val="00014DBD"/>
    <w:rsid w:val="0002120F"/>
    <w:rsid w:val="000425F0"/>
    <w:rsid w:val="00054B9C"/>
    <w:rsid w:val="00056F01"/>
    <w:rsid w:val="000574F5"/>
    <w:rsid w:val="000621A0"/>
    <w:rsid w:val="000647F4"/>
    <w:rsid w:val="000716A0"/>
    <w:rsid w:val="000777D3"/>
    <w:rsid w:val="00082C3D"/>
    <w:rsid w:val="000846AC"/>
    <w:rsid w:val="000C41A8"/>
    <w:rsid w:val="000F3F79"/>
    <w:rsid w:val="0011717B"/>
    <w:rsid w:val="00144DCE"/>
    <w:rsid w:val="00167EAD"/>
    <w:rsid w:val="00193A79"/>
    <w:rsid w:val="0019471E"/>
    <w:rsid w:val="001A4451"/>
    <w:rsid w:val="001B614E"/>
    <w:rsid w:val="001D3360"/>
    <w:rsid w:val="001D41F9"/>
    <w:rsid w:val="001E1DA4"/>
    <w:rsid w:val="001E6CD3"/>
    <w:rsid w:val="001E7CC7"/>
    <w:rsid w:val="0020004A"/>
    <w:rsid w:val="002023E8"/>
    <w:rsid w:val="002116B9"/>
    <w:rsid w:val="00214EB5"/>
    <w:rsid w:val="00221E9C"/>
    <w:rsid w:val="00221FC5"/>
    <w:rsid w:val="00246508"/>
    <w:rsid w:val="00254D2B"/>
    <w:rsid w:val="002906B3"/>
    <w:rsid w:val="002A19AC"/>
    <w:rsid w:val="002B513F"/>
    <w:rsid w:val="002B7A1E"/>
    <w:rsid w:val="002B7DC6"/>
    <w:rsid w:val="002C1C4A"/>
    <w:rsid w:val="002D3E3D"/>
    <w:rsid w:val="002E51D7"/>
    <w:rsid w:val="002F735F"/>
    <w:rsid w:val="00302653"/>
    <w:rsid w:val="00317B4C"/>
    <w:rsid w:val="003218C4"/>
    <w:rsid w:val="00323D1B"/>
    <w:rsid w:val="0032662D"/>
    <w:rsid w:val="00332880"/>
    <w:rsid w:val="00335806"/>
    <w:rsid w:val="00336B28"/>
    <w:rsid w:val="00341A36"/>
    <w:rsid w:val="00362EDE"/>
    <w:rsid w:val="00365978"/>
    <w:rsid w:val="0036796A"/>
    <w:rsid w:val="003777CF"/>
    <w:rsid w:val="003A0162"/>
    <w:rsid w:val="003A6986"/>
    <w:rsid w:val="003B2227"/>
    <w:rsid w:val="003C2174"/>
    <w:rsid w:val="003E2B5D"/>
    <w:rsid w:val="003E32E7"/>
    <w:rsid w:val="003E6E63"/>
    <w:rsid w:val="004112EB"/>
    <w:rsid w:val="00456B43"/>
    <w:rsid w:val="00465B2E"/>
    <w:rsid w:val="0047588F"/>
    <w:rsid w:val="00482C88"/>
    <w:rsid w:val="004932D9"/>
    <w:rsid w:val="00494377"/>
    <w:rsid w:val="004A2A4A"/>
    <w:rsid w:val="004B3C0A"/>
    <w:rsid w:val="004C3E08"/>
    <w:rsid w:val="004E15EA"/>
    <w:rsid w:val="004E7781"/>
    <w:rsid w:val="004F5934"/>
    <w:rsid w:val="00504DBE"/>
    <w:rsid w:val="005253C9"/>
    <w:rsid w:val="00527041"/>
    <w:rsid w:val="00532077"/>
    <w:rsid w:val="00545B62"/>
    <w:rsid w:val="00546DC6"/>
    <w:rsid w:val="0055221A"/>
    <w:rsid w:val="005530DC"/>
    <w:rsid w:val="00560452"/>
    <w:rsid w:val="00583EB1"/>
    <w:rsid w:val="00587B40"/>
    <w:rsid w:val="005A3B90"/>
    <w:rsid w:val="005A7074"/>
    <w:rsid w:val="005B001B"/>
    <w:rsid w:val="005F799C"/>
    <w:rsid w:val="00606B67"/>
    <w:rsid w:val="0061382C"/>
    <w:rsid w:val="006170CE"/>
    <w:rsid w:val="00632B6A"/>
    <w:rsid w:val="00632FB3"/>
    <w:rsid w:val="006356C1"/>
    <w:rsid w:val="00642574"/>
    <w:rsid w:val="00644B71"/>
    <w:rsid w:val="006479D0"/>
    <w:rsid w:val="00654BB6"/>
    <w:rsid w:val="00663E34"/>
    <w:rsid w:val="006641C8"/>
    <w:rsid w:val="00674565"/>
    <w:rsid w:val="006917A4"/>
    <w:rsid w:val="00695463"/>
    <w:rsid w:val="006A3954"/>
    <w:rsid w:val="006D5267"/>
    <w:rsid w:val="006E7BE8"/>
    <w:rsid w:val="00703F50"/>
    <w:rsid w:val="0070508F"/>
    <w:rsid w:val="00707128"/>
    <w:rsid w:val="00711023"/>
    <w:rsid w:val="0071617E"/>
    <w:rsid w:val="0074025C"/>
    <w:rsid w:val="00777916"/>
    <w:rsid w:val="0078035B"/>
    <w:rsid w:val="00793632"/>
    <w:rsid w:val="007A67ED"/>
    <w:rsid w:val="007C71EB"/>
    <w:rsid w:val="007D4C3F"/>
    <w:rsid w:val="007D56B9"/>
    <w:rsid w:val="007E2D72"/>
    <w:rsid w:val="007F0572"/>
    <w:rsid w:val="00800153"/>
    <w:rsid w:val="008055B5"/>
    <w:rsid w:val="00817B7A"/>
    <w:rsid w:val="00822EF6"/>
    <w:rsid w:val="00827E57"/>
    <w:rsid w:val="00834A2C"/>
    <w:rsid w:val="0083749D"/>
    <w:rsid w:val="00842A35"/>
    <w:rsid w:val="00842C4F"/>
    <w:rsid w:val="00862FCF"/>
    <w:rsid w:val="008724B7"/>
    <w:rsid w:val="00873D52"/>
    <w:rsid w:val="008915D1"/>
    <w:rsid w:val="008A3630"/>
    <w:rsid w:val="008D6559"/>
    <w:rsid w:val="008E2E5B"/>
    <w:rsid w:val="0090328F"/>
    <w:rsid w:val="00912409"/>
    <w:rsid w:val="009366E4"/>
    <w:rsid w:val="009372BD"/>
    <w:rsid w:val="009417B8"/>
    <w:rsid w:val="0094222B"/>
    <w:rsid w:val="00943259"/>
    <w:rsid w:val="00946391"/>
    <w:rsid w:val="00953DD1"/>
    <w:rsid w:val="00966B96"/>
    <w:rsid w:val="00986C13"/>
    <w:rsid w:val="009A15EF"/>
    <w:rsid w:val="009A459D"/>
    <w:rsid w:val="009A6490"/>
    <w:rsid w:val="009B0C73"/>
    <w:rsid w:val="009E560A"/>
    <w:rsid w:val="00A165FC"/>
    <w:rsid w:val="00A23D85"/>
    <w:rsid w:val="00A3147F"/>
    <w:rsid w:val="00A36187"/>
    <w:rsid w:val="00A715D9"/>
    <w:rsid w:val="00A7334F"/>
    <w:rsid w:val="00A86A9D"/>
    <w:rsid w:val="00A948AD"/>
    <w:rsid w:val="00AE5E78"/>
    <w:rsid w:val="00AE61B2"/>
    <w:rsid w:val="00AF1488"/>
    <w:rsid w:val="00AF3D68"/>
    <w:rsid w:val="00B107C6"/>
    <w:rsid w:val="00B40407"/>
    <w:rsid w:val="00B538D3"/>
    <w:rsid w:val="00B7029E"/>
    <w:rsid w:val="00B87B57"/>
    <w:rsid w:val="00BD5B2B"/>
    <w:rsid w:val="00BE4C5D"/>
    <w:rsid w:val="00BF2103"/>
    <w:rsid w:val="00C11ACF"/>
    <w:rsid w:val="00C122A4"/>
    <w:rsid w:val="00C14B88"/>
    <w:rsid w:val="00C44F58"/>
    <w:rsid w:val="00C504BA"/>
    <w:rsid w:val="00C84E23"/>
    <w:rsid w:val="00C8716B"/>
    <w:rsid w:val="00C92ECF"/>
    <w:rsid w:val="00C955BD"/>
    <w:rsid w:val="00CA71B2"/>
    <w:rsid w:val="00CB08E2"/>
    <w:rsid w:val="00CB525D"/>
    <w:rsid w:val="00CC75A1"/>
    <w:rsid w:val="00CE1DCB"/>
    <w:rsid w:val="00CE553C"/>
    <w:rsid w:val="00CF188D"/>
    <w:rsid w:val="00D13F90"/>
    <w:rsid w:val="00D211BE"/>
    <w:rsid w:val="00D279ED"/>
    <w:rsid w:val="00D36DC6"/>
    <w:rsid w:val="00D62F54"/>
    <w:rsid w:val="00DA5E11"/>
    <w:rsid w:val="00DC6C89"/>
    <w:rsid w:val="00DD3DB6"/>
    <w:rsid w:val="00DE25BC"/>
    <w:rsid w:val="00E117A6"/>
    <w:rsid w:val="00E11CF9"/>
    <w:rsid w:val="00E172AB"/>
    <w:rsid w:val="00E2280E"/>
    <w:rsid w:val="00E35193"/>
    <w:rsid w:val="00E42FD0"/>
    <w:rsid w:val="00E83408"/>
    <w:rsid w:val="00E86FEE"/>
    <w:rsid w:val="00E912A7"/>
    <w:rsid w:val="00EA1EE3"/>
    <w:rsid w:val="00ED7386"/>
    <w:rsid w:val="00EF7527"/>
    <w:rsid w:val="00EF7E63"/>
    <w:rsid w:val="00F07A72"/>
    <w:rsid w:val="00F20F06"/>
    <w:rsid w:val="00F36845"/>
    <w:rsid w:val="00F418BA"/>
    <w:rsid w:val="00F54A4B"/>
    <w:rsid w:val="00FA2BF4"/>
    <w:rsid w:val="00FC393B"/>
    <w:rsid w:val="00FD3602"/>
    <w:rsid w:val="00FE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NURULLAH</cp:lastModifiedBy>
  <cp:revision>18</cp:revision>
  <cp:lastPrinted>2020-01-26T07:53:00Z</cp:lastPrinted>
  <dcterms:created xsi:type="dcterms:W3CDTF">2018-12-21T12:13:00Z</dcterms:created>
  <dcterms:modified xsi:type="dcterms:W3CDTF">2020-01-26T07:53:00Z</dcterms:modified>
</cp:coreProperties>
</file>